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1232A2" w14:textId="77777777" w:rsidR="000271AF" w:rsidRDefault="000271AF" w:rsidP="000271AF">
      <w:pPr>
        <w:jc w:val="center"/>
        <w:rPr>
          <w:b/>
          <w:sz w:val="32"/>
          <w:szCs w:val="32"/>
          <w:u w:val="single"/>
        </w:rPr>
      </w:pPr>
      <w:proofErr w:type="gramStart"/>
      <w:r>
        <w:rPr>
          <w:b/>
          <w:sz w:val="32"/>
          <w:szCs w:val="32"/>
          <w:u w:val="single"/>
        </w:rPr>
        <w:t>Two Day</w:t>
      </w:r>
      <w:proofErr w:type="gramEnd"/>
      <w:r>
        <w:rPr>
          <w:b/>
          <w:sz w:val="32"/>
          <w:szCs w:val="32"/>
          <w:u w:val="single"/>
        </w:rPr>
        <w:t xml:space="preserve"> </w:t>
      </w:r>
      <w:r w:rsidR="0082295F" w:rsidRPr="00E122E5">
        <w:rPr>
          <w:b/>
          <w:sz w:val="32"/>
          <w:szCs w:val="32"/>
          <w:u w:val="single"/>
        </w:rPr>
        <w:t>Film Making workshop July 2020</w:t>
      </w:r>
    </w:p>
    <w:p w14:paraId="062D4A78" w14:textId="77777777" w:rsidR="0082295F" w:rsidRDefault="000271AF" w:rsidP="000271AF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</w:t>
      </w:r>
      <w:proofErr w:type="gramStart"/>
      <w:r>
        <w:rPr>
          <w:b/>
          <w:sz w:val="32"/>
          <w:szCs w:val="32"/>
          <w:u w:val="single"/>
        </w:rPr>
        <w:t>with</w:t>
      </w:r>
      <w:proofErr w:type="gramEnd"/>
      <w:r>
        <w:rPr>
          <w:b/>
          <w:sz w:val="32"/>
          <w:szCs w:val="32"/>
          <w:u w:val="single"/>
        </w:rPr>
        <w:t xml:space="preserve"> film </w:t>
      </w:r>
      <w:proofErr w:type="spellStart"/>
      <w:r>
        <w:rPr>
          <w:b/>
          <w:sz w:val="32"/>
          <w:szCs w:val="32"/>
          <w:u w:val="single"/>
        </w:rPr>
        <w:t>makerAlison</w:t>
      </w:r>
      <w:proofErr w:type="spellEnd"/>
      <w:r>
        <w:rPr>
          <w:b/>
          <w:sz w:val="32"/>
          <w:szCs w:val="32"/>
          <w:u w:val="single"/>
        </w:rPr>
        <w:t xml:space="preserve"> </w:t>
      </w:r>
      <w:proofErr w:type="spellStart"/>
      <w:r>
        <w:rPr>
          <w:b/>
          <w:sz w:val="32"/>
          <w:szCs w:val="32"/>
          <w:u w:val="single"/>
        </w:rPr>
        <w:t>Plasto</w:t>
      </w:r>
      <w:proofErr w:type="spellEnd"/>
    </w:p>
    <w:p w14:paraId="128E9A5D" w14:textId="77777777" w:rsidR="000271AF" w:rsidRPr="000271AF" w:rsidRDefault="000271AF" w:rsidP="000271AF">
      <w:pPr>
        <w:jc w:val="center"/>
        <w:rPr>
          <w:sz w:val="28"/>
          <w:szCs w:val="28"/>
        </w:rPr>
      </w:pPr>
      <w:r w:rsidRPr="000271AF">
        <w:rPr>
          <w:sz w:val="28"/>
          <w:szCs w:val="28"/>
        </w:rPr>
        <w:t>Saturday July 4</w:t>
      </w:r>
      <w:r w:rsidRPr="000271AF">
        <w:rPr>
          <w:sz w:val="28"/>
          <w:szCs w:val="28"/>
          <w:vertAlign w:val="superscript"/>
        </w:rPr>
        <w:t>th</w:t>
      </w:r>
      <w:r w:rsidRPr="000271AF">
        <w:rPr>
          <w:sz w:val="28"/>
          <w:szCs w:val="28"/>
        </w:rPr>
        <w:t>: 10am to 4pm,</w:t>
      </w:r>
    </w:p>
    <w:p w14:paraId="03C4A12E" w14:textId="77777777" w:rsidR="000271AF" w:rsidRPr="000271AF" w:rsidRDefault="000271AF" w:rsidP="000271AF">
      <w:pPr>
        <w:jc w:val="center"/>
        <w:rPr>
          <w:sz w:val="28"/>
          <w:szCs w:val="28"/>
        </w:rPr>
      </w:pPr>
      <w:r w:rsidRPr="000271AF">
        <w:rPr>
          <w:sz w:val="28"/>
          <w:szCs w:val="28"/>
        </w:rPr>
        <w:t>Sunday 5</w:t>
      </w:r>
      <w:r w:rsidRPr="000271AF">
        <w:rPr>
          <w:sz w:val="28"/>
          <w:szCs w:val="28"/>
          <w:vertAlign w:val="superscript"/>
        </w:rPr>
        <w:t>th</w:t>
      </w:r>
      <w:r w:rsidRPr="000271AF">
        <w:rPr>
          <w:sz w:val="28"/>
          <w:szCs w:val="28"/>
        </w:rPr>
        <w:t>: 10am to 4pm</w:t>
      </w:r>
    </w:p>
    <w:p w14:paraId="29680873" w14:textId="77777777" w:rsidR="0082295F" w:rsidRPr="00E122E5" w:rsidRDefault="0082295F">
      <w:pPr>
        <w:rPr>
          <w:sz w:val="32"/>
          <w:szCs w:val="32"/>
        </w:rPr>
      </w:pPr>
    </w:p>
    <w:p w14:paraId="1718FA19" w14:textId="77777777" w:rsidR="0082295F" w:rsidRPr="00E122E5" w:rsidRDefault="0082295F">
      <w:r w:rsidRPr="00E122E5">
        <w:t>Name:</w:t>
      </w:r>
    </w:p>
    <w:p w14:paraId="343F4E26" w14:textId="77777777" w:rsidR="0082295F" w:rsidRPr="00E122E5" w:rsidRDefault="0082295F"/>
    <w:p w14:paraId="7BA5E310" w14:textId="77777777" w:rsidR="0082295F" w:rsidRPr="00E122E5" w:rsidRDefault="0082295F">
      <w:r w:rsidRPr="00E122E5">
        <w:t>Address:</w:t>
      </w:r>
    </w:p>
    <w:p w14:paraId="2604E628" w14:textId="77777777" w:rsidR="0082295F" w:rsidRPr="00E122E5" w:rsidRDefault="0082295F"/>
    <w:p w14:paraId="24FE646D" w14:textId="77777777" w:rsidR="0082295F" w:rsidRPr="00E122E5" w:rsidRDefault="0082295F">
      <w:r w:rsidRPr="00E122E5">
        <w:t>Email:</w:t>
      </w:r>
    </w:p>
    <w:p w14:paraId="4E5F5F8C" w14:textId="77777777" w:rsidR="0082295F" w:rsidRPr="00E122E5" w:rsidRDefault="0082295F"/>
    <w:p w14:paraId="3BE14F4F" w14:textId="77777777" w:rsidR="0082295F" w:rsidRPr="00E122E5" w:rsidRDefault="0082295F">
      <w:r w:rsidRPr="00E122E5">
        <w:t>Phone:</w:t>
      </w:r>
    </w:p>
    <w:p w14:paraId="4DAC4E2F" w14:textId="77777777" w:rsidR="0082295F" w:rsidRPr="00E122E5" w:rsidRDefault="0082295F"/>
    <w:p w14:paraId="66403BA9" w14:textId="77777777" w:rsidR="000271AF" w:rsidRDefault="0082295F">
      <w:proofErr w:type="gramStart"/>
      <w:r w:rsidRPr="00E122E5">
        <w:t>Current 2020 Arts Yackandandah Membership?</w:t>
      </w:r>
      <w:proofErr w:type="gramEnd"/>
      <w:r w:rsidRPr="00E122E5">
        <w:t xml:space="preserve"> Yes/No</w:t>
      </w:r>
    </w:p>
    <w:p w14:paraId="493DB363" w14:textId="77777777" w:rsidR="0082295F" w:rsidRPr="00E122E5" w:rsidRDefault="000271AF">
      <w:r>
        <w:t xml:space="preserve"> (</w:t>
      </w:r>
      <w:proofErr w:type="gramStart"/>
      <w:r>
        <w:t>you</w:t>
      </w:r>
      <w:proofErr w:type="gramEnd"/>
      <w:r>
        <w:t xml:space="preserve"> will have received a confirmation email)</w:t>
      </w:r>
    </w:p>
    <w:p w14:paraId="5F17B381" w14:textId="77777777" w:rsidR="0082295F" w:rsidRPr="00E122E5" w:rsidRDefault="0082295F">
      <w:r w:rsidRPr="00E122E5">
        <w:t xml:space="preserve"> </w:t>
      </w:r>
    </w:p>
    <w:p w14:paraId="2B4E5433" w14:textId="77777777" w:rsidR="0082295F" w:rsidRPr="00E122E5" w:rsidRDefault="0082295F">
      <w:r w:rsidRPr="00E122E5">
        <w:t xml:space="preserve"> </w:t>
      </w:r>
    </w:p>
    <w:p w14:paraId="7700F76C" w14:textId="77777777" w:rsidR="0082295F" w:rsidRPr="00E122E5" w:rsidRDefault="0082295F">
      <w:r w:rsidRPr="00E122E5">
        <w:t>Workshop Payment- direct bank transfer:</w:t>
      </w:r>
    </w:p>
    <w:p w14:paraId="7B20F4B3" w14:textId="77777777" w:rsidR="0082295F" w:rsidRPr="00E122E5" w:rsidRDefault="0082295F">
      <w:pPr>
        <w:rPr>
          <w:b/>
          <w:u w:val="single"/>
        </w:rPr>
      </w:pPr>
      <w:r w:rsidRPr="00E122E5">
        <w:rPr>
          <w:b/>
          <w:u w:val="single"/>
        </w:rPr>
        <w:t>Current 2020 members:</w:t>
      </w:r>
    </w:p>
    <w:p w14:paraId="3A586AA4" w14:textId="77777777" w:rsidR="0082295F" w:rsidRPr="00E122E5" w:rsidRDefault="0082295F">
      <w:r w:rsidRPr="00E122E5">
        <w:t>$100- Arts Yackandandah Members</w:t>
      </w:r>
    </w:p>
    <w:p w14:paraId="6CFFF9E8" w14:textId="77777777" w:rsidR="0082295F" w:rsidRPr="00E122E5" w:rsidRDefault="0082295F"/>
    <w:p w14:paraId="33231B70" w14:textId="77777777" w:rsidR="0082295F" w:rsidRPr="00E122E5" w:rsidRDefault="0082295F">
      <w:pPr>
        <w:rPr>
          <w:b/>
          <w:u w:val="single"/>
        </w:rPr>
      </w:pPr>
      <w:r w:rsidRPr="00E122E5">
        <w:rPr>
          <w:b/>
          <w:u w:val="single"/>
        </w:rPr>
        <w:t>Non- members:</w:t>
      </w:r>
    </w:p>
    <w:p w14:paraId="64E06FBA" w14:textId="77777777" w:rsidR="0082295F" w:rsidRPr="00E122E5" w:rsidRDefault="0082295F">
      <w:r w:rsidRPr="00E122E5">
        <w:t>$100 (workshop fee)+ $20 Arts Yackandandah membership</w:t>
      </w:r>
    </w:p>
    <w:p w14:paraId="112B1CD2" w14:textId="77777777" w:rsidR="0082295F" w:rsidRPr="00E122E5" w:rsidRDefault="0082295F"/>
    <w:p w14:paraId="3DFD6D7F" w14:textId="77777777" w:rsidR="0082295F" w:rsidRPr="00E122E5" w:rsidRDefault="0082295F">
      <w:r w:rsidRPr="00E122E5">
        <w:t>Arts Yackandandah Membership is $20/year for individual- join online here:</w:t>
      </w:r>
    </w:p>
    <w:p w14:paraId="3E5E665F" w14:textId="77777777" w:rsidR="0082295F" w:rsidRPr="00E122E5" w:rsidRDefault="002166D4">
      <w:hyperlink r:id="rId7" w:history="1">
        <w:r w:rsidR="0082295F" w:rsidRPr="00E122E5">
          <w:rPr>
            <w:rStyle w:val="Hyperlink"/>
          </w:rPr>
          <w:t>https://arts.yackandandah.com/Members/</w:t>
        </w:r>
      </w:hyperlink>
    </w:p>
    <w:p w14:paraId="468A1E0F" w14:textId="77777777" w:rsidR="0082295F" w:rsidRPr="00E122E5" w:rsidRDefault="0082295F"/>
    <w:p w14:paraId="3BAFED3B" w14:textId="77777777" w:rsidR="0082295F" w:rsidRPr="00E122E5" w:rsidRDefault="0082295F"/>
    <w:p w14:paraId="672CCAB8" w14:textId="2CD86C90" w:rsidR="0082295F" w:rsidRPr="00E122E5" w:rsidRDefault="0082295F" w:rsidP="000271AF">
      <w:pPr>
        <w:jc w:val="both"/>
      </w:pPr>
      <w:r w:rsidRPr="00E122E5">
        <w:t>On the day of the workshop yo</w:t>
      </w:r>
      <w:r w:rsidR="00E122E5" w:rsidRPr="00E122E5">
        <w:t>u</w:t>
      </w:r>
      <w:r w:rsidRPr="00E122E5">
        <w:t xml:space="preserve"> will need</w:t>
      </w:r>
      <w:r w:rsidR="00E122E5" w:rsidRPr="00E122E5">
        <w:t xml:space="preserve"> to sign in and confirm that you are not experienc</w:t>
      </w:r>
      <w:r w:rsidRPr="00E122E5">
        <w:t xml:space="preserve">ing any clinical symptoms of </w:t>
      </w:r>
      <w:r w:rsidR="007E1EDD">
        <w:t>C</w:t>
      </w:r>
      <w:r w:rsidRPr="00E122E5">
        <w:t xml:space="preserve">OVID-19- sore throat, </w:t>
      </w:r>
      <w:r w:rsidR="007E1EDD">
        <w:t xml:space="preserve">fever, </w:t>
      </w:r>
      <w:r w:rsidRPr="00E122E5">
        <w:t xml:space="preserve">coughing, runny nose </w:t>
      </w:r>
      <w:proofErr w:type="spellStart"/>
      <w:r w:rsidRPr="00E122E5">
        <w:t>etc</w:t>
      </w:r>
      <w:proofErr w:type="spellEnd"/>
      <w:r w:rsidRPr="00E122E5">
        <w:t xml:space="preserve"> and that you have not been in contact w</w:t>
      </w:r>
      <w:r w:rsidR="00E122E5" w:rsidRPr="00E122E5">
        <w:t>ith any confirmed cases or retu</w:t>
      </w:r>
      <w:r w:rsidRPr="00E122E5">
        <w:t>r</w:t>
      </w:r>
      <w:r w:rsidR="00E122E5" w:rsidRPr="00E122E5">
        <w:t>n</w:t>
      </w:r>
      <w:r w:rsidRPr="00E122E5">
        <w:t>ed from overseas in the past 14 days</w:t>
      </w:r>
      <w:r w:rsidR="00E122E5" w:rsidRPr="00E122E5">
        <w:t>. If you are ill at the time of the workshop you will be refunded the workshop cost in full. Please give us as much notice as possible</w:t>
      </w:r>
      <w:r w:rsidR="007E1EDD">
        <w:t>.</w:t>
      </w:r>
    </w:p>
    <w:p w14:paraId="3C69F053" w14:textId="77777777" w:rsidR="0082295F" w:rsidRPr="00E122E5" w:rsidRDefault="0082295F"/>
    <w:p w14:paraId="4735872E" w14:textId="77777777" w:rsidR="0082295F" w:rsidRPr="00E122E5" w:rsidRDefault="0082295F">
      <w:r w:rsidRPr="00E122E5">
        <w:t xml:space="preserve">Payment: please make payment with your surname and “film workshop” </w:t>
      </w:r>
    </w:p>
    <w:p w14:paraId="6B8FC02E" w14:textId="77777777" w:rsidR="0082295F" w:rsidRPr="00E122E5" w:rsidRDefault="0082295F">
      <w:r w:rsidRPr="00E122E5">
        <w:t>Account Name:</w:t>
      </w:r>
    </w:p>
    <w:p w14:paraId="04CCA810" w14:textId="77777777" w:rsidR="0082295F" w:rsidRPr="00E122E5" w:rsidRDefault="0082295F">
      <w:r w:rsidRPr="00E122E5">
        <w:t>Arts Yack</w:t>
      </w:r>
      <w:r w:rsidR="00E122E5" w:rsidRPr="00E122E5">
        <w:t>an</w:t>
      </w:r>
      <w:r w:rsidRPr="00E122E5">
        <w:t>dandah</w:t>
      </w:r>
    </w:p>
    <w:p w14:paraId="3A583153" w14:textId="77777777" w:rsidR="0082295F" w:rsidRPr="00E122E5" w:rsidRDefault="0082295F">
      <w:r w:rsidRPr="00E122E5">
        <w:t>BSB:</w:t>
      </w:r>
      <w:r w:rsidR="00E122E5" w:rsidRPr="00E122E5">
        <w:t xml:space="preserve"> 640 000</w:t>
      </w:r>
    </w:p>
    <w:p w14:paraId="646909E1" w14:textId="77777777" w:rsidR="0082295F" w:rsidRPr="00E122E5" w:rsidRDefault="0082295F">
      <w:r w:rsidRPr="00E122E5">
        <w:t>Account Number</w:t>
      </w:r>
      <w:r w:rsidR="00E122E5" w:rsidRPr="00E122E5">
        <w:t>: 111051161</w:t>
      </w:r>
    </w:p>
    <w:p w14:paraId="2CACD694" w14:textId="77777777" w:rsidR="0082295F" w:rsidRPr="00E122E5" w:rsidRDefault="0082295F"/>
    <w:p w14:paraId="7DB0BD6F" w14:textId="77777777" w:rsidR="0082295F" w:rsidRPr="00E122E5" w:rsidRDefault="0082295F">
      <w:r w:rsidRPr="00E122E5">
        <w:t xml:space="preserve">Please email </w:t>
      </w:r>
      <w:hyperlink r:id="rId8" w:history="1">
        <w:r w:rsidR="00E122E5" w:rsidRPr="00E122E5">
          <w:rPr>
            <w:rStyle w:val="Hyperlink"/>
          </w:rPr>
          <w:t>arts@yackan</w:t>
        </w:r>
        <w:r w:rsidRPr="00E122E5">
          <w:rPr>
            <w:rStyle w:val="Hyperlink"/>
          </w:rPr>
          <w:t>dandah.com</w:t>
        </w:r>
      </w:hyperlink>
      <w:r w:rsidR="00E122E5" w:rsidRPr="00E122E5">
        <w:t xml:space="preserve"> whe</w:t>
      </w:r>
      <w:r w:rsidRPr="00E122E5">
        <w:t>n you have made payment</w:t>
      </w:r>
      <w:r w:rsidR="00E122E5" w:rsidRPr="00E122E5">
        <w:t>.</w:t>
      </w:r>
    </w:p>
    <w:p w14:paraId="00604B15" w14:textId="06284FB6" w:rsidR="00E122E5" w:rsidRPr="002166D4" w:rsidRDefault="002166D4">
      <w:pPr>
        <w:rPr>
          <w:b/>
        </w:rPr>
      </w:pPr>
      <w:bookmarkStart w:id="0" w:name="_GoBack"/>
      <w:r w:rsidRPr="002166D4">
        <w:rPr>
          <w:b/>
        </w:rPr>
        <w:t>Payment is due Wednesday July 1</w:t>
      </w:r>
    </w:p>
    <w:bookmarkEnd w:id="0"/>
    <w:p w14:paraId="092D0C92" w14:textId="77777777" w:rsidR="00E122E5" w:rsidRDefault="00E122E5">
      <w:r w:rsidRPr="00E122E5">
        <w:t>Look forward to seeing you on Saturday July 4</w:t>
      </w:r>
      <w:r w:rsidRPr="00E122E5">
        <w:rPr>
          <w:vertAlign w:val="superscript"/>
        </w:rPr>
        <w:t>th</w:t>
      </w:r>
      <w:r w:rsidRPr="00E122E5">
        <w:t>!</w:t>
      </w:r>
    </w:p>
    <w:p w14:paraId="2047E966" w14:textId="77777777" w:rsidR="00E122E5" w:rsidRDefault="00E122E5"/>
    <w:p w14:paraId="01D1C44B" w14:textId="77777777" w:rsidR="00E122E5" w:rsidRDefault="00E122E5">
      <w:r>
        <w:t>Thank you,</w:t>
      </w:r>
    </w:p>
    <w:p w14:paraId="67641818" w14:textId="77777777" w:rsidR="00E122E5" w:rsidRDefault="00E122E5">
      <w:r>
        <w:t>Margie Gleeson</w:t>
      </w:r>
    </w:p>
    <w:p w14:paraId="05FD44AD" w14:textId="77777777" w:rsidR="0082295F" w:rsidRPr="00E122E5" w:rsidRDefault="00E122E5">
      <w:r>
        <w:t>Arts Yackandandah</w:t>
      </w:r>
    </w:p>
    <w:sectPr w:rsidR="0082295F" w:rsidRPr="00E122E5" w:rsidSect="0007589D">
      <w:head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F74EE3" w14:textId="77777777" w:rsidR="000271AF" w:rsidRDefault="000271AF" w:rsidP="000271AF">
      <w:r>
        <w:separator/>
      </w:r>
    </w:p>
  </w:endnote>
  <w:endnote w:type="continuationSeparator" w:id="0">
    <w:p w14:paraId="7185C32D" w14:textId="77777777" w:rsidR="000271AF" w:rsidRDefault="000271AF" w:rsidP="00027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405B84" w14:textId="77777777" w:rsidR="000271AF" w:rsidRDefault="000271AF" w:rsidP="000271AF">
      <w:r>
        <w:separator/>
      </w:r>
    </w:p>
  </w:footnote>
  <w:footnote w:type="continuationSeparator" w:id="0">
    <w:p w14:paraId="49ECBE8C" w14:textId="77777777" w:rsidR="000271AF" w:rsidRDefault="000271AF" w:rsidP="000271A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570137" w14:textId="77777777" w:rsidR="000271AF" w:rsidRDefault="000271AF" w:rsidP="000271AF">
    <w:pPr>
      <w:rPr>
        <w:b/>
        <w:sz w:val="32"/>
        <w:szCs w:val="32"/>
        <w:u w:val="single"/>
      </w:rPr>
    </w:pPr>
    <w:r w:rsidRPr="00E122E5">
      <w:rPr>
        <w:b/>
        <w:sz w:val="32"/>
        <w:szCs w:val="32"/>
        <w:u w:val="single"/>
      </w:rPr>
      <w:t>A</w:t>
    </w:r>
    <w:r>
      <w:rPr>
        <w:b/>
        <w:sz w:val="32"/>
        <w:szCs w:val="32"/>
        <w:u w:val="single"/>
      </w:rPr>
      <w:t>pplication Form</w:t>
    </w:r>
  </w:p>
  <w:p w14:paraId="2AD676D8" w14:textId="77777777" w:rsidR="000271AF" w:rsidRDefault="000271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95F"/>
    <w:rsid w:val="000271AF"/>
    <w:rsid w:val="0007589D"/>
    <w:rsid w:val="002166D4"/>
    <w:rsid w:val="007E1EDD"/>
    <w:rsid w:val="0082295F"/>
    <w:rsid w:val="00E122E5"/>
    <w:rsid w:val="00F7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A0EE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295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295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271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71AF"/>
  </w:style>
  <w:style w:type="paragraph" w:styleId="Footer">
    <w:name w:val="footer"/>
    <w:basedOn w:val="Normal"/>
    <w:link w:val="FooterChar"/>
    <w:uiPriority w:val="99"/>
    <w:unhideWhenUsed/>
    <w:rsid w:val="000271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71A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295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295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271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71AF"/>
  </w:style>
  <w:style w:type="paragraph" w:styleId="Footer">
    <w:name w:val="footer"/>
    <w:basedOn w:val="Normal"/>
    <w:link w:val="FooterChar"/>
    <w:uiPriority w:val="99"/>
    <w:unhideWhenUsed/>
    <w:rsid w:val="000271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71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arts.yackandandah.com/Members/" TargetMode="External"/><Relationship Id="rId8" Type="http://schemas.openxmlformats.org/officeDocument/2006/relationships/hyperlink" Target="mailto:arts@yackanmdandah.com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1182</Characters>
  <Application>Microsoft Macintosh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Higgins</dc:creator>
  <cp:keywords/>
  <dc:description/>
  <cp:lastModifiedBy>Frances Higgins</cp:lastModifiedBy>
  <cp:revision>4</cp:revision>
  <cp:lastPrinted>2020-06-22T09:48:00Z</cp:lastPrinted>
  <dcterms:created xsi:type="dcterms:W3CDTF">2020-06-22T09:48:00Z</dcterms:created>
  <dcterms:modified xsi:type="dcterms:W3CDTF">2020-06-22T10:39:00Z</dcterms:modified>
</cp:coreProperties>
</file>